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12F9" w14:textId="6137F0A3" w:rsidR="00867D56" w:rsidRDefault="00F8368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74AA2" wp14:editId="72160A14">
                <wp:simplePos x="0" y="0"/>
                <wp:positionH relativeFrom="margin">
                  <wp:posOffset>-304800</wp:posOffset>
                </wp:positionH>
                <wp:positionV relativeFrom="paragraph">
                  <wp:posOffset>3543300</wp:posOffset>
                </wp:positionV>
                <wp:extent cx="7139940" cy="4968240"/>
                <wp:effectExtent l="0" t="0" r="0" b="381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496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F29C6C" w14:textId="6E8DF531" w:rsidR="00B83DB9" w:rsidRPr="00B83DB9" w:rsidRDefault="0000545D" w:rsidP="00B83D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4ED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Zapraszamy uczniów kl. </w:t>
                            </w:r>
                            <w:r w:rsidR="007A66D8" w:rsidRPr="00B04ED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IV-VIII</w:t>
                            </w:r>
                            <w:r w:rsidR="007A66D8" w:rsidRPr="00B04ED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do udziału </w:t>
                            </w:r>
                          </w:p>
                          <w:p w14:paraId="43039F3A" w14:textId="247FBEF0" w:rsidR="0000545D" w:rsidRPr="007A66D8" w:rsidRDefault="007A66D8" w:rsidP="007A66D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4ED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 konkursie literowania, który odbędzie się 30.09.2022r.</w:t>
                            </w:r>
                            <w:r w:rsidR="00B04ED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B83DB9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B04EDD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Literowane słownictwo będzie obejmować; </w:t>
                            </w:r>
                            <w:r w:rsidR="00B04EDD" w:rsidRPr="00B04ED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school </w:t>
                            </w:r>
                            <w:r w:rsidRPr="00B04ED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objects</w:t>
                            </w:r>
                            <w:r w:rsidR="00F83684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04EDD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 przybory szkolne, przedmioty znajdujące się w pomieszczeniach </w:t>
                            </w:r>
                            <w:r w:rsidR="00B04EDD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B04EDD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(np. </w:t>
                            </w:r>
                            <w:r w:rsidR="00B04EDD" w:rsidRPr="00B04EDD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B04EDD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esk, pen, rubber…)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74AA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24pt;margin-top:279pt;width:562.2pt;height:39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" filled="f" stroked="f">
                <v:fill o:detectmouseclick="t"/>
                <v:textbox>
                  <w:txbxContent>
                    <w:p w14:paraId="6FF29C6C" w14:textId="6E8DF531" w:rsidR="00B83DB9" w:rsidRPr="00B83DB9" w:rsidRDefault="0000545D" w:rsidP="00B83DB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4EDD"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Zapraszamy uczniów kl. </w:t>
                      </w:r>
                      <w:r w:rsidR="007A66D8" w:rsidRPr="00B04EDD"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IV-VIII</w:t>
                      </w:r>
                      <w:r w:rsidR="007A66D8" w:rsidRPr="00B04EDD"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do udziału </w:t>
                      </w:r>
                    </w:p>
                    <w:p w14:paraId="43039F3A" w14:textId="247FBEF0" w:rsidR="0000545D" w:rsidRPr="007A66D8" w:rsidRDefault="007A66D8" w:rsidP="007A66D8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4EDD"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 konkursie literowania, który odbędzie się 30.09.2022r.</w:t>
                      </w:r>
                      <w:r w:rsidR="00B04EDD">
                        <w:rPr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B83DB9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B04EDD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Literowane słownictwo będzie obejmować; </w:t>
                      </w:r>
                      <w:r w:rsidR="00B04EDD" w:rsidRPr="00B04EDD"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school </w:t>
                      </w:r>
                      <w:r w:rsidRPr="00B04EDD"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objects</w:t>
                      </w:r>
                      <w:r w:rsidR="00F83684">
                        <w:rPr>
                          <w:b/>
                          <w:bCs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04EDD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 przybory szkolne, przedmioty znajdujące się w pomieszczeniach </w:t>
                      </w:r>
                      <w:r w:rsidR="00B04EDD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B04EDD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(np. </w:t>
                      </w:r>
                      <w:r w:rsidR="00B04EDD" w:rsidRPr="00B04EDD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B04EDD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esk, pen, rubber…)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3D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B635A" wp14:editId="5AF1CAB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42760" cy="3070860"/>
                <wp:effectExtent l="0" t="0" r="0" b="9144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307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/>
                          </a:outerShdw>
                          <a:reflection stA="0" endPos="65000" dist="50800" dir="5400000" sy="-100000" algn="bl" rotWithShape="0"/>
                        </a:effectLst>
                      </wps:spPr>
                      <wps:txbx>
                        <w:txbxContent>
                          <w:p w14:paraId="35D7D86F" w14:textId="011504FE" w:rsidR="00B30C15" w:rsidRPr="00F83684" w:rsidRDefault="00B30C15" w:rsidP="00B30C15">
                            <w:pPr>
                              <w:jc w:val="center"/>
                              <w:rPr>
                                <w:rFonts w:ascii="Trade Gothic Next Heavy" w:hAnsi="Trade Gothic Next Heavy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3684">
                              <w:rPr>
                                <w:rFonts w:ascii="Trade Gothic Next Heavy" w:hAnsi="Trade Gothic Next Heavy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Spelling Contest</w:t>
                            </w:r>
                            <w:r w:rsidR="00B04EDD" w:rsidRPr="00F83684">
                              <w:rPr>
                                <w:rFonts w:ascii="Trade Gothic Next Heavy" w:hAnsi="Trade Gothic Next Heavy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68AEFAA6" w14:textId="2E5206F4" w:rsidR="0000545D" w:rsidRDefault="00B30C15" w:rsidP="0000545D">
                            <w:pPr>
                              <w:jc w:val="center"/>
                              <w:rPr>
                                <w:rFonts w:ascii="Trade Gothic Next Heavy" w:hAnsi="Trade Gothic Next Heavy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545D">
                              <w:rPr>
                                <w:rFonts w:ascii="Trade Gothic Next Heavy" w:hAnsi="Trade Gothic Next Heavy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Konkurs Literowania w j</w:t>
                            </w:r>
                            <w:r w:rsidRPr="0000545D">
                              <w:rPr>
                                <w:rFonts w:ascii="Calibri" w:hAnsi="Calibri" w:cs="Calibri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ę</w:t>
                            </w:r>
                            <w:r w:rsidRPr="0000545D">
                              <w:rPr>
                                <w:rFonts w:ascii="Trade Gothic Next Heavy" w:hAnsi="Trade Gothic Next Heavy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zyku angielskim</w:t>
                            </w:r>
                            <w:r w:rsidR="00F83684">
                              <w:rPr>
                                <w:rFonts w:ascii="Trade Gothic Next Heavy" w:hAnsi="Trade Gothic Next Heavy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F83684">
                              <w:rPr>
                                <w:rFonts w:ascii="Trade Gothic Next Heavy" w:hAnsi="Trade Gothic Next Heavy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66D8ACFD" w14:textId="68EEA6EE" w:rsidR="00B30C15" w:rsidRDefault="0000545D" w:rsidP="0000545D">
                            <w:pPr>
                              <w:jc w:val="center"/>
                              <w:rPr>
                                <w:rFonts w:ascii="Trade Gothic Next Heavy" w:hAnsi="Trade Gothic Next Heavy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ade Gothic Next Heavy" w:hAnsi="Trade Gothic Next Heavy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6651C1C0" w14:textId="6982C5E1" w:rsidR="0000545D" w:rsidRDefault="0000545D" w:rsidP="0000545D">
                            <w:pPr>
                              <w:jc w:val="center"/>
                              <w:rPr>
                                <w:rFonts w:ascii="Trade Gothic Next Heavy" w:hAnsi="Trade Gothic Next Heavy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8EE2E7D" w14:textId="77777777" w:rsidR="0000545D" w:rsidRPr="0000545D" w:rsidRDefault="0000545D" w:rsidP="0000545D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5740B7" w14:textId="77777777" w:rsidR="0000545D" w:rsidRPr="0000545D" w:rsidRDefault="0000545D">
                            <w:pPr>
                              <w:rPr>
                                <w:rFonts w:ascii="Trade Gothic Next Heavy" w:hAnsi="Trade Gothic Next Heav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B635A" id="Pole tekstowe 1" o:spid="_x0000_s1027" type="#_x0000_t202" style="position:absolute;margin-left:0;margin-top:0;width:538.8pt;height:241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" filled="f" stroked="f">
                <v:fill o:detectmouseclick="t"/>
                <v:shadow on="t" color="black" offset="0,4pt"/>
                <v:textbox>
                  <w:txbxContent>
                    <w:p w14:paraId="35D7D86F" w14:textId="011504FE" w:rsidR="00B30C15" w:rsidRPr="00F83684" w:rsidRDefault="00B30C15" w:rsidP="00B30C15">
                      <w:pPr>
                        <w:jc w:val="center"/>
                        <w:rPr>
                          <w:rFonts w:ascii="Trade Gothic Next Heavy" w:hAnsi="Trade Gothic Next Heavy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3684">
                        <w:rPr>
                          <w:rFonts w:ascii="Trade Gothic Next Heavy" w:hAnsi="Trade Gothic Next Heavy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Spelling Contest</w:t>
                      </w:r>
                      <w:r w:rsidR="00B04EDD" w:rsidRPr="00F83684">
                        <w:rPr>
                          <w:rFonts w:ascii="Trade Gothic Next Heavy" w:hAnsi="Trade Gothic Next Heavy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68AEFAA6" w14:textId="2E5206F4" w:rsidR="0000545D" w:rsidRDefault="00B30C15" w:rsidP="0000545D">
                      <w:pPr>
                        <w:jc w:val="center"/>
                        <w:rPr>
                          <w:rFonts w:ascii="Trade Gothic Next Heavy" w:hAnsi="Trade Gothic Next Heavy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545D">
                        <w:rPr>
                          <w:rFonts w:ascii="Trade Gothic Next Heavy" w:hAnsi="Trade Gothic Next Heavy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Konkurs Literowania w j</w:t>
                      </w:r>
                      <w:r w:rsidRPr="0000545D">
                        <w:rPr>
                          <w:rFonts w:ascii="Calibri" w:hAnsi="Calibri" w:cs="Calibri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ę</w:t>
                      </w:r>
                      <w:r w:rsidRPr="0000545D">
                        <w:rPr>
                          <w:rFonts w:ascii="Trade Gothic Next Heavy" w:hAnsi="Trade Gothic Next Heavy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zyku angielskim</w:t>
                      </w:r>
                      <w:r w:rsidR="00F83684">
                        <w:rPr>
                          <w:rFonts w:ascii="Trade Gothic Next Heavy" w:hAnsi="Trade Gothic Next Heavy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F83684">
                        <w:rPr>
                          <w:rFonts w:ascii="Trade Gothic Next Heavy" w:hAnsi="Trade Gothic Next Heavy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66D8ACFD" w14:textId="68EEA6EE" w:rsidR="00B30C15" w:rsidRDefault="0000545D" w:rsidP="0000545D">
                      <w:pPr>
                        <w:jc w:val="center"/>
                        <w:rPr>
                          <w:rFonts w:ascii="Trade Gothic Next Heavy" w:hAnsi="Trade Gothic Next Heavy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ade Gothic Next Heavy" w:hAnsi="Trade Gothic Next Heavy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6651C1C0" w14:textId="6982C5E1" w:rsidR="0000545D" w:rsidRDefault="0000545D" w:rsidP="0000545D">
                      <w:pPr>
                        <w:jc w:val="center"/>
                        <w:rPr>
                          <w:rFonts w:ascii="Trade Gothic Next Heavy" w:hAnsi="Trade Gothic Next Heavy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8EE2E7D" w14:textId="77777777" w:rsidR="0000545D" w:rsidRPr="0000545D" w:rsidRDefault="0000545D" w:rsidP="0000545D">
                      <w:pPr>
                        <w:jc w:val="center"/>
                        <w:rPr>
                          <w:rFonts w:cstheme="minorHAnsi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95740B7" w14:textId="77777777" w:rsidR="0000545D" w:rsidRPr="0000545D" w:rsidRDefault="0000545D">
                      <w:pPr>
                        <w:rPr>
                          <w:rFonts w:ascii="Trade Gothic Next Heavy" w:hAnsi="Trade Gothic Next Heav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C15">
        <w:rPr>
          <w:noProof/>
        </w:rPr>
        <w:t>+</w:t>
      </w:r>
      <w:r w:rsidR="00B83DB9">
        <w:rPr>
          <w:noProof/>
        </w:rPr>
        <w:drawing>
          <wp:inline distT="0" distB="0" distL="0" distR="0" wp14:anchorId="46C7CA17" wp14:editId="79A0A7AC">
            <wp:extent cx="2232660" cy="1112520"/>
            <wp:effectExtent l="0" t="0" r="0" b="0"/>
            <wp:docPr id="6" name="Obraz 6" descr="TOMi.digital - The Alpha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Mi.digital - The Alphab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C15">
        <w:rPr>
          <w:noProof/>
        </w:rPr>
        <w:drawing>
          <wp:inline distT="0" distB="0" distL="0" distR="0" wp14:anchorId="39B15820" wp14:editId="0EDD8C5F">
            <wp:extent cx="6767830" cy="5253617"/>
            <wp:effectExtent l="0" t="0" r="0" b="3357245"/>
            <wp:docPr id="3" name="Obraz 3" descr="Free Spelling Words Cliparts, Download Free Spelling Words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Spelling Words Cliparts, Download Free Spelling Words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1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304" cy="527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45000" endPos="6500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B83DB9" w:rsidRPr="00B83DB9">
        <w:rPr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83D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1EBED" wp14:editId="3D64DCA2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6767830" cy="5253355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35C5D8" w14:textId="77777777" w:rsidR="00B83DB9" w:rsidRDefault="00B83DB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1EBED" id="Pole tekstowe 5" o:spid="_x0000_s1028" type="#_x0000_t202" style="position:absolute;margin-left:-24pt;margin-top:-24pt;width:532.9pt;height:413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" filled="f" stroked="f">
                <v:fill o:detectmouseclick="t"/>
                <v:textbox style="mso-fit-shape-to-text:t">
                  <w:txbxContent>
                    <w:p w14:paraId="0635C5D8" w14:textId="77777777" w:rsidR="00B83DB9" w:rsidRDefault="00B83DB9"/>
                  </w:txbxContent>
                </v:textbox>
              </v:shape>
            </w:pict>
          </mc:Fallback>
        </mc:AlternateContent>
      </w:r>
    </w:p>
    <w:sectPr w:rsidR="00867D56" w:rsidSect="00005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de Gothic Next Heavy"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7A"/>
    <w:rsid w:val="0000545D"/>
    <w:rsid w:val="0065697A"/>
    <w:rsid w:val="007A66D8"/>
    <w:rsid w:val="00867D56"/>
    <w:rsid w:val="00B04EDD"/>
    <w:rsid w:val="00B30C15"/>
    <w:rsid w:val="00B83DB9"/>
    <w:rsid w:val="00F8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1839"/>
  <w15:chartTrackingRefBased/>
  <w15:docId w15:val="{A76874E2-83F2-4790-B0C8-309C4835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Toporek</dc:creator>
  <cp:keywords/>
  <dc:description/>
  <cp:lastModifiedBy>Iwona Toporek</cp:lastModifiedBy>
  <cp:revision>2</cp:revision>
  <cp:lastPrinted>2022-09-21T18:43:00Z</cp:lastPrinted>
  <dcterms:created xsi:type="dcterms:W3CDTF">2022-09-21T18:14:00Z</dcterms:created>
  <dcterms:modified xsi:type="dcterms:W3CDTF">2022-09-21T18:43:00Z</dcterms:modified>
</cp:coreProperties>
</file>